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5AC2" w14:textId="77777777" w:rsidR="006C471D" w:rsidRDefault="006C471D" w:rsidP="00CB0D4E">
      <w:pPr>
        <w:spacing w:after="0"/>
        <w:jc w:val="center"/>
        <w:rPr>
          <w:u w:val="single"/>
        </w:rPr>
      </w:pPr>
      <w:bookmarkStart w:id="0" w:name="_Hlk505427787"/>
      <w:r>
        <w:rPr>
          <w:noProof/>
        </w:rPr>
        <w:drawing>
          <wp:inline distT="0" distB="0" distL="0" distR="0" wp14:anchorId="0D92B07F" wp14:editId="4F89BA00">
            <wp:extent cx="2032000" cy="1206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33F7" w14:textId="3523BAFB" w:rsidR="00CB0D4E" w:rsidRPr="00CB0D4E" w:rsidRDefault="00CB0D4E" w:rsidP="00CB0D4E">
      <w:pPr>
        <w:spacing w:after="0"/>
        <w:jc w:val="center"/>
        <w:rPr>
          <w:u w:val="single"/>
        </w:rPr>
      </w:pPr>
      <w:r w:rsidRPr="00CB0D4E">
        <w:rPr>
          <w:u w:val="single"/>
        </w:rPr>
        <w:t xml:space="preserve">Saturday </w:t>
      </w:r>
      <w:r w:rsidR="00F65861">
        <w:rPr>
          <w:u w:val="single"/>
        </w:rPr>
        <w:t>8</w:t>
      </w:r>
      <w:r w:rsidRPr="00CB0D4E">
        <w:rPr>
          <w:u w:val="single"/>
          <w:vertAlign w:val="superscript"/>
        </w:rPr>
        <w:t>th</w:t>
      </w:r>
      <w:r w:rsidRPr="00CB0D4E">
        <w:rPr>
          <w:u w:val="single"/>
        </w:rPr>
        <w:t xml:space="preserve"> June 20</w:t>
      </w:r>
      <w:r w:rsidR="00137BC0">
        <w:rPr>
          <w:u w:val="single"/>
        </w:rPr>
        <w:t>2</w:t>
      </w:r>
      <w:r w:rsidR="00F65861">
        <w:rPr>
          <w:u w:val="single"/>
        </w:rPr>
        <w:t>4</w:t>
      </w:r>
    </w:p>
    <w:p w14:paraId="68719B90" w14:textId="6DF463CA" w:rsidR="00CB0D4E" w:rsidRDefault="00CB0D4E" w:rsidP="00CB0D4E">
      <w:pPr>
        <w:spacing w:after="0"/>
        <w:jc w:val="center"/>
        <w:rPr>
          <w:u w:val="single"/>
        </w:rPr>
      </w:pPr>
      <w:r w:rsidRPr="00CB0D4E">
        <w:rPr>
          <w:u w:val="single"/>
        </w:rPr>
        <w:t xml:space="preserve">At </w:t>
      </w:r>
      <w:proofErr w:type="spellStart"/>
      <w:r w:rsidR="00297E05">
        <w:rPr>
          <w:u w:val="single"/>
        </w:rPr>
        <w:t>Gogar</w:t>
      </w:r>
      <w:proofErr w:type="spellEnd"/>
      <w:r w:rsidR="00297E05">
        <w:rPr>
          <w:u w:val="single"/>
        </w:rPr>
        <w:t xml:space="preserve"> Mains Farm, </w:t>
      </w:r>
      <w:proofErr w:type="spellStart"/>
      <w:r w:rsidR="00297E05">
        <w:rPr>
          <w:u w:val="single"/>
        </w:rPr>
        <w:t>Blairlogie</w:t>
      </w:r>
      <w:proofErr w:type="spellEnd"/>
      <w:r w:rsidR="00297E05">
        <w:rPr>
          <w:u w:val="single"/>
        </w:rPr>
        <w:t>, Stirling</w:t>
      </w:r>
      <w:r w:rsidR="00B174CB">
        <w:rPr>
          <w:u w:val="single"/>
        </w:rPr>
        <w:t>, FK9 5QB</w:t>
      </w:r>
    </w:p>
    <w:p w14:paraId="35F4F58C" w14:textId="117CD4CD" w:rsidR="00B174CB" w:rsidRDefault="00B174CB" w:rsidP="00CB0D4E">
      <w:pPr>
        <w:spacing w:after="0"/>
        <w:jc w:val="center"/>
        <w:rPr>
          <w:u w:val="single"/>
        </w:rPr>
      </w:pPr>
    </w:p>
    <w:p w14:paraId="7CFC873F" w14:textId="71F4DB90" w:rsidR="00B174CB" w:rsidRDefault="00B667CC" w:rsidP="00B667CC">
      <w:pPr>
        <w:tabs>
          <w:tab w:val="center" w:pos="4513"/>
          <w:tab w:val="right" w:pos="9026"/>
        </w:tabs>
        <w:spacing w:after="0"/>
        <w:rPr>
          <w:b/>
        </w:rPr>
      </w:pPr>
      <w:r>
        <w:rPr>
          <w:b/>
        </w:rPr>
        <w:tab/>
      </w:r>
      <w:r w:rsidR="00B174CB" w:rsidRPr="00B174CB">
        <w:rPr>
          <w:b/>
        </w:rPr>
        <w:t>TRADE STAND BOOKING FORM</w:t>
      </w:r>
      <w:r>
        <w:rPr>
          <w:b/>
        </w:rPr>
        <w:tab/>
      </w:r>
    </w:p>
    <w:p w14:paraId="7362E170" w14:textId="477764BE" w:rsidR="00B174CB" w:rsidRDefault="00B174CB" w:rsidP="00B174CB">
      <w:pPr>
        <w:spacing w:after="0"/>
        <w:jc w:val="center"/>
        <w:rPr>
          <w:b/>
          <w:color w:val="FF0000"/>
        </w:rPr>
      </w:pPr>
      <w:r w:rsidRPr="00B174CB">
        <w:rPr>
          <w:b/>
          <w:color w:val="FF0000"/>
        </w:rPr>
        <w:t xml:space="preserve">To be completed and returned with full payment and all documentation </w:t>
      </w:r>
      <w:r w:rsidR="00A722D7">
        <w:rPr>
          <w:b/>
          <w:color w:val="FF0000"/>
        </w:rPr>
        <w:t xml:space="preserve">as soon as </w:t>
      </w:r>
      <w:r w:rsidR="00FE0FC4">
        <w:rPr>
          <w:b/>
          <w:color w:val="FF0000"/>
        </w:rPr>
        <w:t>possible</w:t>
      </w:r>
    </w:p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2546"/>
        <w:gridCol w:w="5104"/>
        <w:gridCol w:w="2076"/>
        <w:gridCol w:w="13"/>
      </w:tblGrid>
      <w:tr w:rsidR="00B174CB" w14:paraId="4482B0A9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72902B8F" w14:textId="77777777" w:rsidR="00B174CB" w:rsidRDefault="00B174CB" w:rsidP="00B174CB">
            <w:r w:rsidRPr="00B174CB">
              <w:t>Trading Name</w:t>
            </w:r>
          </w:p>
          <w:p w14:paraId="117CC811" w14:textId="5AA7CDD4" w:rsidR="00B174CB" w:rsidRPr="00B174CB" w:rsidRDefault="00B174CB" w:rsidP="00B174CB"/>
        </w:tc>
        <w:tc>
          <w:tcPr>
            <w:tcW w:w="7180" w:type="dxa"/>
            <w:gridSpan w:val="2"/>
          </w:tcPr>
          <w:p w14:paraId="7B13DFEE" w14:textId="77777777" w:rsidR="00B174CB" w:rsidRPr="00B174CB" w:rsidRDefault="00B174CB" w:rsidP="00B174CB"/>
        </w:tc>
      </w:tr>
      <w:tr w:rsidR="00B174CB" w14:paraId="51B861EC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084FC025" w14:textId="77777777" w:rsidR="00B174CB" w:rsidRDefault="00B174CB" w:rsidP="00B174CB">
            <w:r>
              <w:t>Address</w:t>
            </w:r>
          </w:p>
          <w:p w14:paraId="64C01F54" w14:textId="1FE3FC38" w:rsidR="00B174CB" w:rsidRPr="00B174CB" w:rsidRDefault="00B174CB" w:rsidP="00B174CB"/>
        </w:tc>
        <w:tc>
          <w:tcPr>
            <w:tcW w:w="7180" w:type="dxa"/>
            <w:gridSpan w:val="2"/>
          </w:tcPr>
          <w:p w14:paraId="397ED4D9" w14:textId="77777777" w:rsidR="00B174CB" w:rsidRPr="00B174CB" w:rsidRDefault="00B174CB" w:rsidP="00B174CB"/>
        </w:tc>
      </w:tr>
      <w:tr w:rsidR="00B174CB" w14:paraId="3EA666EF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4FF4916D" w14:textId="77777777" w:rsidR="00B174CB" w:rsidRDefault="00B174CB" w:rsidP="00B174CB">
            <w:r>
              <w:t>Post Code</w:t>
            </w:r>
          </w:p>
          <w:p w14:paraId="29917373" w14:textId="768B1013" w:rsidR="00B174CB" w:rsidRPr="00B174CB" w:rsidRDefault="00B174CB" w:rsidP="00B174CB"/>
        </w:tc>
        <w:tc>
          <w:tcPr>
            <w:tcW w:w="7180" w:type="dxa"/>
            <w:gridSpan w:val="2"/>
          </w:tcPr>
          <w:p w14:paraId="4C06DF03" w14:textId="77777777" w:rsidR="00B174CB" w:rsidRPr="00B174CB" w:rsidRDefault="00B174CB" w:rsidP="00B174CB"/>
        </w:tc>
      </w:tr>
      <w:tr w:rsidR="00B174CB" w14:paraId="7B8CE97F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10C7A76F" w14:textId="1C9BA4C0" w:rsidR="00B174CB" w:rsidRPr="00B174CB" w:rsidRDefault="00B174CB" w:rsidP="00B174CB">
            <w:r>
              <w:t>Contact Name &amp; Tel No(s)</w:t>
            </w:r>
          </w:p>
        </w:tc>
        <w:tc>
          <w:tcPr>
            <w:tcW w:w="7180" w:type="dxa"/>
            <w:gridSpan w:val="2"/>
          </w:tcPr>
          <w:p w14:paraId="566F012C" w14:textId="77777777" w:rsidR="00B174CB" w:rsidRPr="00B174CB" w:rsidRDefault="00B174CB" w:rsidP="00B174CB"/>
        </w:tc>
      </w:tr>
      <w:tr w:rsidR="00B174CB" w14:paraId="339065A6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51036C7E" w14:textId="77777777" w:rsidR="00B174CB" w:rsidRDefault="00B174CB" w:rsidP="00B174CB">
            <w:r>
              <w:t>Email address(s)</w:t>
            </w:r>
          </w:p>
          <w:p w14:paraId="67E69848" w14:textId="747BEB6B" w:rsidR="00B174CB" w:rsidRPr="00B174CB" w:rsidRDefault="00B174CB" w:rsidP="00B174CB"/>
        </w:tc>
        <w:tc>
          <w:tcPr>
            <w:tcW w:w="7180" w:type="dxa"/>
            <w:gridSpan w:val="2"/>
          </w:tcPr>
          <w:p w14:paraId="146CF8C5" w14:textId="77777777" w:rsidR="00B174CB" w:rsidRPr="00B174CB" w:rsidRDefault="00B174CB" w:rsidP="00B174CB"/>
        </w:tc>
      </w:tr>
      <w:tr w:rsidR="00B174CB" w14:paraId="725A9093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6D70410F" w14:textId="77777777" w:rsidR="00B174CB" w:rsidRDefault="00B174CB" w:rsidP="00B174CB">
            <w:r>
              <w:t>Description of Business</w:t>
            </w:r>
          </w:p>
          <w:p w14:paraId="4598611A" w14:textId="7407E1D9" w:rsidR="00B667CC" w:rsidRPr="00B174CB" w:rsidRDefault="00B667CC" w:rsidP="00B174CB"/>
        </w:tc>
        <w:tc>
          <w:tcPr>
            <w:tcW w:w="7180" w:type="dxa"/>
            <w:gridSpan w:val="2"/>
          </w:tcPr>
          <w:p w14:paraId="01D20D72" w14:textId="77777777" w:rsidR="00B174CB" w:rsidRPr="00B174CB" w:rsidRDefault="00B174CB" w:rsidP="00B174CB"/>
        </w:tc>
      </w:tr>
      <w:tr w:rsidR="00137BC0" w14:paraId="345EE78A" w14:textId="77777777" w:rsidTr="00B667CC">
        <w:trPr>
          <w:gridAfter w:val="1"/>
          <w:wAfter w:w="13" w:type="dxa"/>
        </w:trPr>
        <w:tc>
          <w:tcPr>
            <w:tcW w:w="7650" w:type="dxa"/>
            <w:gridSpan w:val="2"/>
          </w:tcPr>
          <w:p w14:paraId="013E9666" w14:textId="14E34FFE" w:rsidR="00137BC0" w:rsidRDefault="00137BC0" w:rsidP="00B174CB">
            <w:r>
              <w:t>Trade Stand plot</w:t>
            </w:r>
            <w:r w:rsidR="006E5B0D">
              <w:t xml:space="preserve"> – </w:t>
            </w:r>
            <w:r w:rsidR="006E5B0D" w:rsidRPr="006E5B0D">
              <w:rPr>
                <w:b/>
                <w:bCs/>
              </w:rPr>
              <w:t>Specify Size</w:t>
            </w:r>
          </w:p>
        </w:tc>
        <w:tc>
          <w:tcPr>
            <w:tcW w:w="2076" w:type="dxa"/>
          </w:tcPr>
          <w:p w14:paraId="591C791B" w14:textId="3618079E" w:rsidR="00137BC0" w:rsidRDefault="006E5B0D" w:rsidP="00B174CB">
            <w:r>
              <w:t>£</w:t>
            </w:r>
          </w:p>
        </w:tc>
      </w:tr>
      <w:tr w:rsidR="00B174CB" w14:paraId="410D3370" w14:textId="77777777" w:rsidTr="00B667CC">
        <w:tc>
          <w:tcPr>
            <w:tcW w:w="7650" w:type="dxa"/>
            <w:gridSpan w:val="2"/>
          </w:tcPr>
          <w:p w14:paraId="34D7607D" w14:textId="6BE27F8B" w:rsidR="00B174CB" w:rsidRPr="00B174CB" w:rsidRDefault="00580486" w:rsidP="00B174CB">
            <w:r>
              <w:t>Compulsory – Medical Cover per trade stand</w:t>
            </w:r>
          </w:p>
        </w:tc>
        <w:tc>
          <w:tcPr>
            <w:tcW w:w="2089" w:type="dxa"/>
            <w:gridSpan w:val="2"/>
          </w:tcPr>
          <w:p w14:paraId="459D5D32" w14:textId="6FEEBA07" w:rsidR="00580486" w:rsidRPr="00B174CB" w:rsidRDefault="00580486" w:rsidP="00B174CB">
            <w:r>
              <w:t>£</w:t>
            </w:r>
            <w:r w:rsidR="00D435CA">
              <w:t>2</w:t>
            </w:r>
            <w:r>
              <w:t>.00</w:t>
            </w:r>
          </w:p>
        </w:tc>
      </w:tr>
      <w:tr w:rsidR="00B667CC" w14:paraId="2AF98564" w14:textId="77777777" w:rsidTr="00B667CC">
        <w:tc>
          <w:tcPr>
            <w:tcW w:w="7650" w:type="dxa"/>
            <w:gridSpan w:val="2"/>
          </w:tcPr>
          <w:p w14:paraId="16170939" w14:textId="1EDE3EDB" w:rsidR="00B667CC" w:rsidRDefault="00B667CC" w:rsidP="00B174CB">
            <w:r>
              <w:t>Total Amount payable:</w:t>
            </w:r>
          </w:p>
        </w:tc>
        <w:tc>
          <w:tcPr>
            <w:tcW w:w="2089" w:type="dxa"/>
            <w:gridSpan w:val="2"/>
          </w:tcPr>
          <w:p w14:paraId="0CC98B81" w14:textId="30286416" w:rsidR="00B667CC" w:rsidRDefault="00B667CC" w:rsidP="00B174CB">
            <w:r>
              <w:t>£</w:t>
            </w:r>
          </w:p>
        </w:tc>
      </w:tr>
    </w:tbl>
    <w:p w14:paraId="196789E5" w14:textId="3FDD1310" w:rsidR="00B174CB" w:rsidRDefault="00B174CB" w:rsidP="00B174CB">
      <w:pPr>
        <w:spacing w:after="0"/>
        <w:rPr>
          <w:b/>
          <w:color w:val="FF0000"/>
        </w:rPr>
      </w:pPr>
    </w:p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7650"/>
        <w:gridCol w:w="2076"/>
        <w:gridCol w:w="13"/>
      </w:tblGrid>
      <w:tr w:rsidR="006E5B0D" w14:paraId="0FB61C8F" w14:textId="77777777" w:rsidTr="00072230">
        <w:trPr>
          <w:gridAfter w:val="1"/>
          <w:wAfter w:w="13" w:type="dxa"/>
        </w:trPr>
        <w:tc>
          <w:tcPr>
            <w:tcW w:w="7650" w:type="dxa"/>
          </w:tcPr>
          <w:p w14:paraId="52203A77" w14:textId="74B2836A" w:rsidR="006E5B0D" w:rsidRPr="006E5B0D" w:rsidRDefault="006E5B0D" w:rsidP="00072230">
            <w:pPr>
              <w:rPr>
                <w:b/>
                <w:bCs/>
              </w:rPr>
            </w:pPr>
            <w:r w:rsidRPr="006E5B0D">
              <w:rPr>
                <w:b/>
                <w:bCs/>
              </w:rPr>
              <w:t>Pricing Structure</w:t>
            </w:r>
          </w:p>
        </w:tc>
        <w:tc>
          <w:tcPr>
            <w:tcW w:w="2076" w:type="dxa"/>
          </w:tcPr>
          <w:p w14:paraId="396FC3C5" w14:textId="77777777" w:rsidR="006E5B0D" w:rsidRDefault="006E5B0D" w:rsidP="00072230"/>
        </w:tc>
      </w:tr>
      <w:tr w:rsidR="006E5B0D" w14:paraId="451D75AD" w14:textId="77777777" w:rsidTr="00072230">
        <w:trPr>
          <w:gridAfter w:val="1"/>
          <w:wAfter w:w="13" w:type="dxa"/>
        </w:trPr>
        <w:tc>
          <w:tcPr>
            <w:tcW w:w="7650" w:type="dxa"/>
          </w:tcPr>
          <w:p w14:paraId="58725212" w14:textId="542A4101" w:rsidR="006E5B0D" w:rsidRDefault="006E5B0D" w:rsidP="00072230">
            <w:r>
              <w:t>3m frontage x 3m standard depth</w:t>
            </w:r>
          </w:p>
        </w:tc>
        <w:tc>
          <w:tcPr>
            <w:tcW w:w="2076" w:type="dxa"/>
          </w:tcPr>
          <w:p w14:paraId="34C35841" w14:textId="4441AB6F" w:rsidR="006E5B0D" w:rsidRDefault="006E5B0D" w:rsidP="00072230">
            <w:r>
              <w:t>£50</w:t>
            </w:r>
          </w:p>
        </w:tc>
      </w:tr>
      <w:tr w:rsidR="006E5B0D" w:rsidRPr="00B174CB" w14:paraId="05E3E31E" w14:textId="77777777" w:rsidTr="00072230">
        <w:tc>
          <w:tcPr>
            <w:tcW w:w="7650" w:type="dxa"/>
          </w:tcPr>
          <w:p w14:paraId="1638534E" w14:textId="0C7432BB" w:rsidR="006E5B0D" w:rsidRPr="00B174CB" w:rsidRDefault="006E5B0D" w:rsidP="00072230">
            <w:r>
              <w:t>3m frontage x 6m double depth</w:t>
            </w:r>
          </w:p>
        </w:tc>
        <w:tc>
          <w:tcPr>
            <w:tcW w:w="2089" w:type="dxa"/>
            <w:gridSpan w:val="2"/>
          </w:tcPr>
          <w:p w14:paraId="09E08891" w14:textId="4FDCB9B5" w:rsidR="006E5B0D" w:rsidRPr="00B174CB" w:rsidRDefault="006E5B0D" w:rsidP="00072230">
            <w:r>
              <w:t>£75</w:t>
            </w:r>
          </w:p>
        </w:tc>
      </w:tr>
      <w:tr w:rsidR="006E5B0D" w14:paraId="03A61572" w14:textId="77777777" w:rsidTr="00072230">
        <w:tc>
          <w:tcPr>
            <w:tcW w:w="7650" w:type="dxa"/>
          </w:tcPr>
          <w:p w14:paraId="128CB178" w14:textId="6341487E" w:rsidR="006E5B0D" w:rsidRDefault="006E5B0D" w:rsidP="00072230">
            <w:r>
              <w:t>Additional Frontage</w:t>
            </w:r>
          </w:p>
        </w:tc>
        <w:tc>
          <w:tcPr>
            <w:tcW w:w="2089" w:type="dxa"/>
            <w:gridSpan w:val="2"/>
          </w:tcPr>
          <w:p w14:paraId="3A810B95" w14:textId="561FA42E" w:rsidR="006E5B0D" w:rsidRDefault="006E5B0D" w:rsidP="00072230">
            <w:r>
              <w:t>£20 per meter</w:t>
            </w:r>
          </w:p>
        </w:tc>
      </w:tr>
    </w:tbl>
    <w:p w14:paraId="2757107C" w14:textId="77777777" w:rsidR="006E5B0D" w:rsidRDefault="006E5B0D" w:rsidP="00B174CB">
      <w:pPr>
        <w:spacing w:after="0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642"/>
        <w:gridCol w:w="1417"/>
        <w:gridCol w:w="567"/>
      </w:tblGrid>
      <w:tr w:rsidR="00580486" w14:paraId="34F569AF" w14:textId="77777777" w:rsidTr="00580486">
        <w:tc>
          <w:tcPr>
            <w:tcW w:w="2122" w:type="dxa"/>
          </w:tcPr>
          <w:p w14:paraId="721AD9BE" w14:textId="311E7E29" w:rsidR="00580486" w:rsidRPr="00580486" w:rsidRDefault="00580486" w:rsidP="00B174CB">
            <w:pPr>
              <w:rPr>
                <w:b/>
              </w:rPr>
            </w:pPr>
            <w:r>
              <w:rPr>
                <w:b/>
              </w:rPr>
              <w:t>Trade Stand Erection</w:t>
            </w:r>
          </w:p>
        </w:tc>
        <w:tc>
          <w:tcPr>
            <w:tcW w:w="1484" w:type="dxa"/>
          </w:tcPr>
          <w:p w14:paraId="0B205306" w14:textId="244DD97A" w:rsidR="00580486" w:rsidRPr="00580486" w:rsidRDefault="00580486" w:rsidP="00B174CB">
            <w:pPr>
              <w:rPr>
                <w:color w:val="FF0000"/>
              </w:rPr>
            </w:pPr>
            <w:r w:rsidRPr="00580486">
              <w:t>Friday</w:t>
            </w:r>
          </w:p>
        </w:tc>
        <w:tc>
          <w:tcPr>
            <w:tcW w:w="642" w:type="dxa"/>
          </w:tcPr>
          <w:p w14:paraId="721DD08A" w14:textId="77777777" w:rsidR="00580486" w:rsidRDefault="00580486" w:rsidP="00B174CB">
            <w:pPr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14:paraId="7CD62348" w14:textId="3D5B1849" w:rsidR="00580486" w:rsidRPr="00580486" w:rsidRDefault="00580486" w:rsidP="00B174CB">
            <w:pPr>
              <w:rPr>
                <w:color w:val="FF0000"/>
              </w:rPr>
            </w:pPr>
            <w:r w:rsidRPr="00580486">
              <w:t>Saturday</w:t>
            </w:r>
          </w:p>
        </w:tc>
        <w:tc>
          <w:tcPr>
            <w:tcW w:w="567" w:type="dxa"/>
          </w:tcPr>
          <w:p w14:paraId="3E1489C0" w14:textId="77777777" w:rsidR="00580486" w:rsidRDefault="00580486" w:rsidP="00B174CB">
            <w:pPr>
              <w:rPr>
                <w:b/>
                <w:color w:val="FF0000"/>
              </w:rPr>
            </w:pPr>
          </w:p>
        </w:tc>
      </w:tr>
    </w:tbl>
    <w:p w14:paraId="3F9288F5" w14:textId="7637394E" w:rsidR="00580486" w:rsidRDefault="00580486" w:rsidP="00B174CB">
      <w:pPr>
        <w:spacing w:after="0"/>
        <w:rPr>
          <w:b/>
        </w:rPr>
      </w:pPr>
    </w:p>
    <w:p w14:paraId="3F9E66E3" w14:textId="5F406CD9" w:rsidR="006C471D" w:rsidRDefault="00FF7A8D" w:rsidP="00B174CB">
      <w:pPr>
        <w:spacing w:after="0"/>
        <w:rPr>
          <w:b/>
          <w:color w:val="FF0000"/>
        </w:rPr>
      </w:pPr>
      <w:r>
        <w:rPr>
          <w:b/>
          <w:color w:val="FF0000"/>
        </w:rPr>
        <w:t>Please note that your plot size booked should cover any vehicles required</w:t>
      </w:r>
      <w:r w:rsidR="006E5B0D">
        <w:rPr>
          <w:b/>
          <w:color w:val="FF0000"/>
        </w:rPr>
        <w:t xml:space="preserve"> to stay in the main show area</w:t>
      </w:r>
      <w:r>
        <w:rPr>
          <w:b/>
          <w:color w:val="FF0000"/>
        </w:rPr>
        <w:t>. Parking is available once your stand is set up in the main car park.</w:t>
      </w:r>
    </w:p>
    <w:p w14:paraId="6CD3545B" w14:textId="77777777" w:rsidR="00FF7A8D" w:rsidRPr="00FF7A8D" w:rsidRDefault="00FF7A8D" w:rsidP="00B174CB">
      <w:pPr>
        <w:spacing w:after="0"/>
        <w:rPr>
          <w:b/>
          <w:color w:val="FF0000"/>
        </w:rPr>
      </w:pPr>
    </w:p>
    <w:p w14:paraId="658FA0AD" w14:textId="088336A1" w:rsidR="00561D3A" w:rsidRDefault="00561D3A" w:rsidP="00B174CB">
      <w:pPr>
        <w:spacing w:after="0"/>
        <w:rPr>
          <w:b/>
        </w:rPr>
      </w:pPr>
      <w:r>
        <w:rPr>
          <w:b/>
        </w:rPr>
        <w:t>The following documents MUST be attached to/enclosed with this Trade Stand Application Form: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366"/>
        <w:gridCol w:w="1985"/>
      </w:tblGrid>
      <w:tr w:rsidR="00561D3A" w14:paraId="59C46E93" w14:textId="6433165E" w:rsidTr="006E5B0D">
        <w:tc>
          <w:tcPr>
            <w:tcW w:w="7366" w:type="dxa"/>
          </w:tcPr>
          <w:p w14:paraId="6A114EA7" w14:textId="03DA9994" w:rsidR="00561D3A" w:rsidRDefault="00561D3A" w:rsidP="00B174CB">
            <w:pPr>
              <w:rPr>
                <w:b/>
              </w:rPr>
            </w:pPr>
            <w:r>
              <w:rPr>
                <w:b/>
              </w:rPr>
              <w:t>Documentation</w:t>
            </w:r>
          </w:p>
        </w:tc>
        <w:tc>
          <w:tcPr>
            <w:tcW w:w="1985" w:type="dxa"/>
          </w:tcPr>
          <w:p w14:paraId="16EE0A03" w14:textId="66FBFE02" w:rsidR="00561D3A" w:rsidRDefault="00561D3A" w:rsidP="00B174CB">
            <w:pPr>
              <w:rPr>
                <w:b/>
              </w:rPr>
            </w:pPr>
            <w:r>
              <w:rPr>
                <w:b/>
              </w:rPr>
              <w:t>Attached/Enclosed</w:t>
            </w:r>
          </w:p>
        </w:tc>
      </w:tr>
      <w:tr w:rsidR="00561D3A" w14:paraId="1FBA5AA5" w14:textId="4502E437" w:rsidTr="006E5B0D">
        <w:tc>
          <w:tcPr>
            <w:tcW w:w="7366" w:type="dxa"/>
          </w:tcPr>
          <w:p w14:paraId="5FD2E8FF" w14:textId="57490132" w:rsidR="00561D3A" w:rsidRPr="00561D3A" w:rsidRDefault="00561D3A" w:rsidP="00B174CB">
            <w:r>
              <w:t>Copy of current Public Liability insurance certificate</w:t>
            </w:r>
          </w:p>
        </w:tc>
        <w:tc>
          <w:tcPr>
            <w:tcW w:w="1985" w:type="dxa"/>
          </w:tcPr>
          <w:p w14:paraId="1AF9E4A1" w14:textId="77777777" w:rsidR="00561D3A" w:rsidRDefault="00561D3A" w:rsidP="00B174CB">
            <w:pPr>
              <w:rPr>
                <w:b/>
              </w:rPr>
            </w:pPr>
          </w:p>
        </w:tc>
      </w:tr>
      <w:tr w:rsidR="00561D3A" w14:paraId="7A6EB23A" w14:textId="7FC4B55F" w:rsidTr="006E5B0D">
        <w:tc>
          <w:tcPr>
            <w:tcW w:w="7366" w:type="dxa"/>
          </w:tcPr>
          <w:p w14:paraId="4B341FDE" w14:textId="706124D0" w:rsidR="00561D3A" w:rsidRPr="00561D3A" w:rsidRDefault="00561D3A" w:rsidP="00B174CB">
            <w:r w:rsidRPr="00561D3A">
              <w:t>A completed Risk Assessment Form</w:t>
            </w:r>
          </w:p>
        </w:tc>
        <w:tc>
          <w:tcPr>
            <w:tcW w:w="1985" w:type="dxa"/>
          </w:tcPr>
          <w:p w14:paraId="386F0941" w14:textId="77777777" w:rsidR="00561D3A" w:rsidRPr="00561D3A" w:rsidRDefault="00561D3A" w:rsidP="00B174CB"/>
        </w:tc>
      </w:tr>
      <w:tr w:rsidR="00561D3A" w14:paraId="34F9C01D" w14:textId="4292D14B" w:rsidTr="006E5B0D">
        <w:tc>
          <w:tcPr>
            <w:tcW w:w="7366" w:type="dxa"/>
          </w:tcPr>
          <w:p w14:paraId="33115E67" w14:textId="0AA79D38" w:rsidR="00561D3A" w:rsidRPr="00561D3A" w:rsidRDefault="00561D3A" w:rsidP="00B174CB">
            <w:r w:rsidRPr="00561D3A">
              <w:t>Correct payment amount</w:t>
            </w:r>
          </w:p>
        </w:tc>
        <w:tc>
          <w:tcPr>
            <w:tcW w:w="1985" w:type="dxa"/>
          </w:tcPr>
          <w:p w14:paraId="1573F122" w14:textId="77777777" w:rsidR="00561D3A" w:rsidRPr="00561D3A" w:rsidRDefault="00561D3A" w:rsidP="00B174CB"/>
        </w:tc>
      </w:tr>
      <w:tr w:rsidR="00137BC0" w14:paraId="3EB93816" w14:textId="1BF65263" w:rsidTr="006E5B0D">
        <w:tc>
          <w:tcPr>
            <w:tcW w:w="7366" w:type="dxa"/>
          </w:tcPr>
          <w:p w14:paraId="6C4BEE7A" w14:textId="4245E7A9" w:rsidR="00137BC0" w:rsidRPr="00561D3A" w:rsidRDefault="00137BC0" w:rsidP="00B174CB">
            <w:r w:rsidRPr="0038532A">
              <w:t>Payment Method: Cheque/BACS (delete as appropriate)</w:t>
            </w:r>
          </w:p>
        </w:tc>
        <w:tc>
          <w:tcPr>
            <w:tcW w:w="1985" w:type="dxa"/>
          </w:tcPr>
          <w:p w14:paraId="53C359CF" w14:textId="0ED50AE6" w:rsidR="00137BC0" w:rsidRPr="00561D3A" w:rsidRDefault="00137BC0" w:rsidP="00B174CB">
            <w:r w:rsidRPr="0038532A">
              <w:t>BACS</w:t>
            </w:r>
            <w:r>
              <w:t xml:space="preserve"> / Cheque</w:t>
            </w:r>
          </w:p>
        </w:tc>
      </w:tr>
      <w:tr w:rsidR="00137BC0" w:rsidRPr="0038532A" w14:paraId="05DA1FA8" w14:textId="77777777" w:rsidTr="006E5B0D">
        <w:tc>
          <w:tcPr>
            <w:tcW w:w="7366" w:type="dxa"/>
          </w:tcPr>
          <w:p w14:paraId="61D73F72" w14:textId="77777777" w:rsidR="00137BC0" w:rsidRDefault="00137BC0" w:rsidP="00B504D7">
            <w:r>
              <w:t>Please make any cheques payable to Stirling Agricultural Show</w:t>
            </w:r>
          </w:p>
          <w:p w14:paraId="2552C0E1" w14:textId="19A9D0AF" w:rsidR="00137BC0" w:rsidRPr="0038532A" w:rsidRDefault="00137BC0" w:rsidP="00B504D7">
            <w:r>
              <w:t xml:space="preserve">BACS Transfer details: 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  <w:tc>
          <w:tcPr>
            <w:tcW w:w="1985" w:type="dxa"/>
          </w:tcPr>
          <w:p w14:paraId="72BE33E7" w14:textId="22B77C01" w:rsidR="00137BC0" w:rsidRPr="0038532A" w:rsidRDefault="00137BC0" w:rsidP="00B504D7">
            <w:pPr>
              <w:rPr>
                <w:b/>
              </w:rPr>
            </w:pPr>
          </w:p>
        </w:tc>
      </w:tr>
    </w:tbl>
    <w:p w14:paraId="2CD3612E" w14:textId="065C4D74" w:rsidR="00561D3A" w:rsidRDefault="00561D3A" w:rsidP="00B174CB">
      <w:pPr>
        <w:spacing w:after="0"/>
        <w:rPr>
          <w:b/>
        </w:rPr>
      </w:pPr>
    </w:p>
    <w:p w14:paraId="320F6340" w14:textId="6F80734D" w:rsidR="009136CF" w:rsidRDefault="00451D79" w:rsidP="00B174CB">
      <w:pPr>
        <w:spacing w:after="0"/>
        <w:rPr>
          <w:b/>
        </w:rPr>
      </w:pPr>
      <w:r>
        <w:rPr>
          <w:b/>
        </w:rPr>
        <w:t xml:space="preserve">Please note that all trade stands must remain on the </w:t>
      </w:r>
      <w:proofErr w:type="spellStart"/>
      <w:r>
        <w:rPr>
          <w:b/>
        </w:rPr>
        <w:t>showfield</w:t>
      </w:r>
      <w:proofErr w:type="spellEnd"/>
      <w:r>
        <w:rPr>
          <w:b/>
        </w:rPr>
        <w:t xml:space="preserve"> until 4pm at the earliest.</w:t>
      </w:r>
    </w:p>
    <w:p w14:paraId="4CA7DD5B" w14:textId="2F367E56" w:rsidR="009136CF" w:rsidRPr="00580486" w:rsidRDefault="009136CF" w:rsidP="00B174CB">
      <w:pPr>
        <w:spacing w:after="0"/>
        <w:rPr>
          <w:b/>
        </w:rPr>
      </w:pPr>
      <w:r>
        <w:rPr>
          <w:b/>
        </w:rPr>
        <w:t>Signature ……………………………………………………………………………………………………… Date ………………………</w:t>
      </w:r>
      <w:bookmarkEnd w:id="0"/>
    </w:p>
    <w:sectPr w:rsidR="009136CF" w:rsidRPr="005804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4BA2" w14:textId="77777777" w:rsidR="00075721" w:rsidRDefault="00075721" w:rsidP="00DF2539">
      <w:pPr>
        <w:spacing w:after="0" w:line="240" w:lineRule="auto"/>
      </w:pPr>
      <w:r>
        <w:separator/>
      </w:r>
    </w:p>
  </w:endnote>
  <w:endnote w:type="continuationSeparator" w:id="0">
    <w:p w14:paraId="1E0B61C2" w14:textId="77777777" w:rsidR="00075721" w:rsidRDefault="00075721" w:rsidP="00DF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D7ED" w14:textId="77777777" w:rsidR="00DF2539" w:rsidRDefault="00DF2539" w:rsidP="00DF2539">
    <w:pPr>
      <w:pStyle w:val="Footer"/>
      <w:jc w:val="center"/>
    </w:pPr>
    <w:r>
      <w:t xml:space="preserve">Please return via email to secretary@stirlingshow.co.uk </w:t>
    </w:r>
  </w:p>
  <w:p w14:paraId="2BEE1034" w14:textId="7D9E3C8C" w:rsidR="00DF2539" w:rsidRDefault="00DF2539" w:rsidP="00DF2539">
    <w:pPr>
      <w:pStyle w:val="Footer"/>
      <w:jc w:val="center"/>
    </w:pPr>
    <w:r>
      <w:t xml:space="preserve">Or by post to: Jen Kinnear, </w:t>
    </w:r>
    <w:r w:rsidR="00D877B7">
      <w:t>6 Menzies Avenue, Fintry, Glasgow, G63 0YE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5E1F" w14:textId="77777777" w:rsidR="00075721" w:rsidRDefault="00075721" w:rsidP="00DF2539">
      <w:pPr>
        <w:spacing w:after="0" w:line="240" w:lineRule="auto"/>
      </w:pPr>
      <w:r>
        <w:separator/>
      </w:r>
    </w:p>
  </w:footnote>
  <w:footnote w:type="continuationSeparator" w:id="0">
    <w:p w14:paraId="707A7869" w14:textId="77777777" w:rsidR="00075721" w:rsidRDefault="00075721" w:rsidP="00DF2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4E"/>
    <w:rsid w:val="00017B41"/>
    <w:rsid w:val="00041C28"/>
    <w:rsid w:val="0004450E"/>
    <w:rsid w:val="00051BA2"/>
    <w:rsid w:val="00053979"/>
    <w:rsid w:val="000609E4"/>
    <w:rsid w:val="00063203"/>
    <w:rsid w:val="00067E40"/>
    <w:rsid w:val="00075721"/>
    <w:rsid w:val="0008350A"/>
    <w:rsid w:val="00096002"/>
    <w:rsid w:val="000A7D45"/>
    <w:rsid w:val="000D5F3B"/>
    <w:rsid w:val="000D6723"/>
    <w:rsid w:val="00100AC4"/>
    <w:rsid w:val="001331D7"/>
    <w:rsid w:val="00137BC0"/>
    <w:rsid w:val="001D4893"/>
    <w:rsid w:val="001E606E"/>
    <w:rsid w:val="001E6E93"/>
    <w:rsid w:val="00204F4F"/>
    <w:rsid w:val="00213530"/>
    <w:rsid w:val="00214085"/>
    <w:rsid w:val="0022006E"/>
    <w:rsid w:val="002431C2"/>
    <w:rsid w:val="0025055C"/>
    <w:rsid w:val="002962A3"/>
    <w:rsid w:val="00297E05"/>
    <w:rsid w:val="002D1F3F"/>
    <w:rsid w:val="002D5456"/>
    <w:rsid w:val="002D7E76"/>
    <w:rsid w:val="00303869"/>
    <w:rsid w:val="003127D0"/>
    <w:rsid w:val="00312B9E"/>
    <w:rsid w:val="003273F3"/>
    <w:rsid w:val="00334F52"/>
    <w:rsid w:val="00342789"/>
    <w:rsid w:val="003521AB"/>
    <w:rsid w:val="003713AC"/>
    <w:rsid w:val="00372A56"/>
    <w:rsid w:val="003856BC"/>
    <w:rsid w:val="003B37C1"/>
    <w:rsid w:val="003F3CBC"/>
    <w:rsid w:val="00414ED1"/>
    <w:rsid w:val="00423B09"/>
    <w:rsid w:val="0042539B"/>
    <w:rsid w:val="00451D79"/>
    <w:rsid w:val="00472D71"/>
    <w:rsid w:val="00483222"/>
    <w:rsid w:val="004B1321"/>
    <w:rsid w:val="004B4711"/>
    <w:rsid w:val="004D2217"/>
    <w:rsid w:val="004D28FC"/>
    <w:rsid w:val="004D5189"/>
    <w:rsid w:val="004E17EA"/>
    <w:rsid w:val="00501D30"/>
    <w:rsid w:val="00506F36"/>
    <w:rsid w:val="00561D3A"/>
    <w:rsid w:val="00580486"/>
    <w:rsid w:val="00583ACB"/>
    <w:rsid w:val="00585E7E"/>
    <w:rsid w:val="005913A1"/>
    <w:rsid w:val="005F08D5"/>
    <w:rsid w:val="005F229C"/>
    <w:rsid w:val="00601410"/>
    <w:rsid w:val="006046B6"/>
    <w:rsid w:val="00632E00"/>
    <w:rsid w:val="00635FD9"/>
    <w:rsid w:val="0065764A"/>
    <w:rsid w:val="006614C5"/>
    <w:rsid w:val="006C471D"/>
    <w:rsid w:val="006E5B0D"/>
    <w:rsid w:val="00733A0E"/>
    <w:rsid w:val="00762A29"/>
    <w:rsid w:val="007A1968"/>
    <w:rsid w:val="007A2F69"/>
    <w:rsid w:val="007F0654"/>
    <w:rsid w:val="00831977"/>
    <w:rsid w:val="0084238A"/>
    <w:rsid w:val="0085243C"/>
    <w:rsid w:val="00861C8C"/>
    <w:rsid w:val="00873D64"/>
    <w:rsid w:val="00897332"/>
    <w:rsid w:val="008A0495"/>
    <w:rsid w:val="008C7446"/>
    <w:rsid w:val="009136CF"/>
    <w:rsid w:val="0093613E"/>
    <w:rsid w:val="00937E67"/>
    <w:rsid w:val="00944143"/>
    <w:rsid w:val="009510AA"/>
    <w:rsid w:val="00955E67"/>
    <w:rsid w:val="009626EB"/>
    <w:rsid w:val="00972783"/>
    <w:rsid w:val="00976BC7"/>
    <w:rsid w:val="0098534F"/>
    <w:rsid w:val="00992A2B"/>
    <w:rsid w:val="00993B3A"/>
    <w:rsid w:val="009E67BA"/>
    <w:rsid w:val="00A04CBF"/>
    <w:rsid w:val="00A3213F"/>
    <w:rsid w:val="00A40060"/>
    <w:rsid w:val="00A40D80"/>
    <w:rsid w:val="00A548AB"/>
    <w:rsid w:val="00A70DD4"/>
    <w:rsid w:val="00A722D7"/>
    <w:rsid w:val="00A85902"/>
    <w:rsid w:val="00A95F5E"/>
    <w:rsid w:val="00AA5549"/>
    <w:rsid w:val="00AB1DB6"/>
    <w:rsid w:val="00AD0841"/>
    <w:rsid w:val="00AD1EF8"/>
    <w:rsid w:val="00B174CB"/>
    <w:rsid w:val="00B45F85"/>
    <w:rsid w:val="00B661CD"/>
    <w:rsid w:val="00B66590"/>
    <w:rsid w:val="00B667CC"/>
    <w:rsid w:val="00B703CC"/>
    <w:rsid w:val="00B71814"/>
    <w:rsid w:val="00B76660"/>
    <w:rsid w:val="00BA0722"/>
    <w:rsid w:val="00BB23F1"/>
    <w:rsid w:val="00BD2C9A"/>
    <w:rsid w:val="00C07B0F"/>
    <w:rsid w:val="00C1116B"/>
    <w:rsid w:val="00C42AE8"/>
    <w:rsid w:val="00C85F96"/>
    <w:rsid w:val="00CB0D4E"/>
    <w:rsid w:val="00CB59F1"/>
    <w:rsid w:val="00CE0CFF"/>
    <w:rsid w:val="00D42497"/>
    <w:rsid w:val="00D435CA"/>
    <w:rsid w:val="00D657BE"/>
    <w:rsid w:val="00D71DE0"/>
    <w:rsid w:val="00D74688"/>
    <w:rsid w:val="00D815F7"/>
    <w:rsid w:val="00D877B7"/>
    <w:rsid w:val="00DB6B29"/>
    <w:rsid w:val="00DC3519"/>
    <w:rsid w:val="00DF2539"/>
    <w:rsid w:val="00E11695"/>
    <w:rsid w:val="00E36008"/>
    <w:rsid w:val="00E36612"/>
    <w:rsid w:val="00E55298"/>
    <w:rsid w:val="00E67A59"/>
    <w:rsid w:val="00E70F3E"/>
    <w:rsid w:val="00E97AC4"/>
    <w:rsid w:val="00EB35C9"/>
    <w:rsid w:val="00EE61BD"/>
    <w:rsid w:val="00EF3453"/>
    <w:rsid w:val="00F249E9"/>
    <w:rsid w:val="00F37C58"/>
    <w:rsid w:val="00F65861"/>
    <w:rsid w:val="00F70A50"/>
    <w:rsid w:val="00FA03F7"/>
    <w:rsid w:val="00FA193B"/>
    <w:rsid w:val="00FB051B"/>
    <w:rsid w:val="00FB780F"/>
    <w:rsid w:val="00FE0FC4"/>
    <w:rsid w:val="00FF0881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35C5"/>
  <w15:chartTrackingRefBased/>
  <w15:docId w15:val="{35C199E6-D9E0-4551-8910-F6FE11A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39"/>
  </w:style>
  <w:style w:type="paragraph" w:styleId="Footer">
    <w:name w:val="footer"/>
    <w:basedOn w:val="Normal"/>
    <w:link w:val="FooterChar"/>
    <w:uiPriority w:val="99"/>
    <w:unhideWhenUsed/>
    <w:rsid w:val="00DF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39"/>
  </w:style>
  <w:style w:type="character" w:styleId="Hyperlink">
    <w:name w:val="Hyperlink"/>
    <w:basedOn w:val="DefaultParagraphFont"/>
    <w:uiPriority w:val="99"/>
    <w:unhideWhenUsed/>
    <w:rsid w:val="00DF2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5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Jennifer Kinnear</cp:lastModifiedBy>
  <cp:revision>14</cp:revision>
  <cp:lastPrinted>2019-01-02T16:49:00Z</cp:lastPrinted>
  <dcterms:created xsi:type="dcterms:W3CDTF">2018-02-02T19:11:00Z</dcterms:created>
  <dcterms:modified xsi:type="dcterms:W3CDTF">2024-02-01T17:16:00Z</dcterms:modified>
</cp:coreProperties>
</file>